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353A">
      <w:bookmarkStart w:id="0" w:name="_GoBack"/>
      <w:r>
        <w:drawing>
          <wp:inline distT="0" distB="0" distL="114300" distR="114300">
            <wp:extent cx="5946140" cy="8310245"/>
            <wp:effectExtent l="0" t="0" r="1651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83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6351905" cy="6904990"/>
            <wp:effectExtent l="0" t="0" r="1079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1905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54725" cy="1668780"/>
            <wp:effectExtent l="0" t="0" r="317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87770" cy="4117975"/>
            <wp:effectExtent l="0" t="0" r="1778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954520" cy="4618355"/>
            <wp:effectExtent l="0" t="0" r="17780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4520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55A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6D2B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6D2B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4E6F"/>
    <w:rsid w:val="08F84E6F"/>
    <w:rsid w:val="221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2025-09-02T08:35:00Z</dcterms:created>
  <dc:creator>美丽的缘份纤体瑜伽</dc:creator>
  <cp:lastModifiedBy>美丽的缘份纤体瑜伽</cp:lastModifiedBy>
  <dcterms:modified xsi:type="dcterms:W3CDTF">2025-09-02T08:45:06Z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514021028A3241088CF75ED088E08E3D_13</vt:lpwstr>
  </property>
  <property fmtid="{D5CDD505-2E9C-101B-9397-08002B2CF9AE}" pid="4" name="KSOTemplateDocerSaveRecord">
    <vt:lpwstr>eyJoZGlkIjoiNTBjOGMxOWYxNTNmOTI4YzBkYmJlYWJkNzUxYWY2OWQiLCJ1c2VySWQiOiI0OTUxMDA2NjUifQ==</vt:lpwstr>
  </property>
</Properties>
</file>